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4E4" w:rsidRDefault="003D7567" w:rsidP="001754E4">
      <w:r>
        <w:rPr>
          <w:b/>
          <w:sz w:val="28"/>
          <w:szCs w:val="28"/>
        </w:rPr>
        <w:t xml:space="preserve">Referat af </w:t>
      </w:r>
      <w:r w:rsidR="001754E4" w:rsidRPr="001754E4">
        <w:rPr>
          <w:b/>
          <w:sz w:val="28"/>
          <w:szCs w:val="28"/>
        </w:rPr>
        <w:t>bestyrelsesmøde i Ejerforeningen Digterparken.</w:t>
      </w:r>
    </w:p>
    <w:p w:rsidR="008F0E75" w:rsidRDefault="001754E4" w:rsidP="001754E4">
      <w:r>
        <w:t>Mandag den 30. november kl. 17.30 – 21.00</w:t>
      </w:r>
    </w:p>
    <w:p w:rsidR="001754E4" w:rsidRDefault="001754E4" w:rsidP="001754E4">
      <w:r>
        <w:t>1. Godkendelse af dagsorden.</w:t>
      </w:r>
      <w:r w:rsidR="00E01C17">
        <w:t xml:space="preserve"> Dagsordenen er godkendt. To punkter tilføjes under evt.</w:t>
      </w:r>
    </w:p>
    <w:p w:rsidR="001754E4" w:rsidRDefault="001754E4" w:rsidP="001754E4">
      <w:r>
        <w:t>2. Godkendelse af referat fra sidste møde.</w:t>
      </w:r>
      <w:r w:rsidR="00E01C17">
        <w:t xml:space="preserve"> Referatet er godkendt og lagt online. </w:t>
      </w:r>
      <w:r w:rsidR="00EF084A">
        <w:t>Læs fremover referaterne på hjemmesiden.</w:t>
      </w:r>
    </w:p>
    <w:p w:rsidR="001754E4" w:rsidRDefault="001754E4" w:rsidP="001754E4">
      <w:r>
        <w:t>3. Gennemgang af indkomne mail.</w:t>
      </w:r>
      <w:r w:rsidR="00786F0E">
        <w:t xml:space="preserve"> Der er igen kommet mange mails. Flere spørgsmål til udskiftning af vinduer/døre i dårlig stand. </w:t>
      </w:r>
    </w:p>
    <w:p w:rsidR="005D6AA8" w:rsidRDefault="001754E4" w:rsidP="001754E4">
      <w:r>
        <w:t>4.  Viceværtrapporten + storskrald.</w:t>
      </w:r>
      <w:r w:rsidR="005D6AA8">
        <w:t xml:space="preserve"> </w:t>
      </w:r>
    </w:p>
    <w:p w:rsidR="001754E4" w:rsidRDefault="005D6AA8" w:rsidP="001754E4">
      <w:r>
        <w:t>Problemer med oprettelse af va</w:t>
      </w:r>
      <w:r w:rsidR="00786F0E">
        <w:t>skekort. Miele er sat på sagen og vi beklager ventetiden for dem, der mangler vaskekort.</w:t>
      </w:r>
    </w:p>
    <w:p w:rsidR="005D6AA8" w:rsidRDefault="005D6AA8" w:rsidP="001754E4">
      <w:r>
        <w:t>Faldstamme i vaskerum</w:t>
      </w:r>
      <w:r w:rsidR="008603FF">
        <w:t>met</w:t>
      </w:r>
      <w:r>
        <w:t xml:space="preserve"> er utæt. </w:t>
      </w:r>
      <w:proofErr w:type="spellStart"/>
      <w:r>
        <w:t>VVS’er</w:t>
      </w:r>
      <w:proofErr w:type="spellEnd"/>
      <w:r>
        <w:t xml:space="preserve"> er bestilt. </w:t>
      </w:r>
    </w:p>
    <w:p w:rsidR="005D6AA8" w:rsidRDefault="005D6AA8" w:rsidP="001754E4">
      <w:r>
        <w:t xml:space="preserve">Rødder i rørføring giver vand i kælderen i bl.a. i blok 44. </w:t>
      </w:r>
      <w:r w:rsidR="00786F0E">
        <w:t>Se mere under evt.</w:t>
      </w:r>
    </w:p>
    <w:p w:rsidR="00AA5524" w:rsidRDefault="00AA5524" w:rsidP="001754E4">
      <w:r>
        <w:t xml:space="preserve">Der har været henvendelser omkring udluftning fra </w:t>
      </w:r>
      <w:proofErr w:type="spellStart"/>
      <w:r>
        <w:t>Pizzariet</w:t>
      </w:r>
      <w:proofErr w:type="spellEnd"/>
      <w:r w:rsidR="00274416">
        <w:t xml:space="preserve">, der støjer for beboerne derover. Der er blevet rettet henvendelse til kommunen.  Vi vil bede Thor se på, om det kan skade bygningen. </w:t>
      </w:r>
    </w:p>
    <w:p w:rsidR="005D6AA8" w:rsidRDefault="005D6AA8" w:rsidP="001754E4">
      <w:r>
        <w:t>Brevsprækker/postkasser er repareret.</w:t>
      </w:r>
    </w:p>
    <w:p w:rsidR="005D6AA8" w:rsidRDefault="005D6AA8" w:rsidP="001754E4">
      <w:r>
        <w:t xml:space="preserve">Vi udfærdiger tegninger og der gives et tilbud på ny opbevaring af storskrald. Evt. placering ved </w:t>
      </w:r>
      <w:proofErr w:type="spellStart"/>
      <w:r>
        <w:t>affalds</w:t>
      </w:r>
      <w:r w:rsidR="006A0431">
        <w:t>-</w:t>
      </w:r>
      <w:r>
        <w:t>ø</w:t>
      </w:r>
      <w:proofErr w:type="spellEnd"/>
      <w:r>
        <w:t xml:space="preserve"> og p-kælder. </w:t>
      </w:r>
      <w:r w:rsidR="00BF7F48">
        <w:t>Claus tjekker med storskrald, hvilke specifikationer de kræver. Storskrald flyttes til ny placering længere væk fra bebyggelsen. Vi tilstræber en mindre indsats fra vicevært fremover i den forbindelse. Men helt kan det nok ikke undgås.</w:t>
      </w:r>
    </w:p>
    <w:p w:rsidR="00E01C17" w:rsidRDefault="00E01C17" w:rsidP="001754E4">
      <w:r>
        <w:t>5. Nyt fra Deas</w:t>
      </w:r>
      <w:r w:rsidR="00BF7F48">
        <w:t>.</w:t>
      </w:r>
    </w:p>
    <w:p w:rsidR="00BF7F48" w:rsidRDefault="00BF7F48" w:rsidP="001754E4">
      <w:r>
        <w:t>Smøremembran-opgave er udført.</w:t>
      </w:r>
    </w:p>
    <w:p w:rsidR="001754E4" w:rsidRDefault="001754E4" w:rsidP="001754E4">
      <w:r>
        <w:t xml:space="preserve">6. </w:t>
      </w:r>
      <w:proofErr w:type="spellStart"/>
      <w:r>
        <w:t>Waoo</w:t>
      </w:r>
      <w:proofErr w:type="spellEnd"/>
      <w:r>
        <w:t>.</w:t>
      </w:r>
      <w:r w:rsidR="00BF7F48">
        <w:t xml:space="preserve"> Kontrakt på udførelse af installation er underskrevet</w:t>
      </w:r>
      <w:r w:rsidR="00AA5524">
        <w:t xml:space="preserve"> efter undersøgelse af forholdene og muligheder for de konkrete løsninger</w:t>
      </w:r>
      <w:r w:rsidR="00BF7F48">
        <w:t xml:space="preserve">. Opgaven </w:t>
      </w:r>
      <w:r w:rsidR="00786F0E">
        <w:t xml:space="preserve">udføres af </w:t>
      </w:r>
      <w:proofErr w:type="spellStart"/>
      <w:r w:rsidR="00786F0E">
        <w:t>El-C</w:t>
      </w:r>
      <w:r w:rsidR="00AA5524">
        <w:t>on</w:t>
      </w:r>
      <w:proofErr w:type="spellEnd"/>
      <w:r w:rsidR="00AA5524">
        <w:t xml:space="preserve">. Arbejdet begyndes i første kvartal 2016. </w:t>
      </w:r>
    </w:p>
    <w:p w:rsidR="00AA5524" w:rsidRDefault="00AA5524" w:rsidP="001754E4">
      <w:r>
        <w:t xml:space="preserve">Man kan have f.eks. have </w:t>
      </w:r>
      <w:proofErr w:type="spellStart"/>
      <w:r>
        <w:t>tdc</w:t>
      </w:r>
      <w:proofErr w:type="spellEnd"/>
      <w:r>
        <w:t xml:space="preserve">, Stofa og </w:t>
      </w:r>
      <w:proofErr w:type="spellStart"/>
      <w:r>
        <w:t>Fibia</w:t>
      </w:r>
      <w:proofErr w:type="spellEnd"/>
      <w:r>
        <w:t xml:space="preserve"> løsninger fremover i Digterparken.</w:t>
      </w:r>
      <w:r w:rsidR="00786F0E">
        <w:t xml:space="preserve"> Der kommer mere specifik </w:t>
      </w:r>
      <w:r w:rsidR="00073838">
        <w:t xml:space="preserve">information </w:t>
      </w:r>
      <w:r w:rsidR="00786F0E">
        <w:t>snarest.</w:t>
      </w:r>
    </w:p>
    <w:p w:rsidR="001754E4" w:rsidRDefault="001754E4" w:rsidP="001754E4">
      <w:r>
        <w:t>7. Klubværelserne h</w:t>
      </w:r>
      <w:r w:rsidR="008F0E75">
        <w:t>vordan skal de købe vaskekort. D</w:t>
      </w:r>
      <w:r>
        <w:t>e har ikke adgang til kontoret.</w:t>
      </w:r>
      <w:r w:rsidR="00274416">
        <w:t xml:space="preserve"> </w:t>
      </w:r>
      <w:r w:rsidR="00A82A42">
        <w:t>Ejeren står i al almindelighed for kontakten til viceværten også i forbindelse med køb af vaskekort.</w:t>
      </w:r>
      <w:r w:rsidR="00B54381">
        <w:t xml:space="preserve"> Der må</w:t>
      </w:r>
      <w:r w:rsidR="00073838">
        <w:t xml:space="preserve"> </w:t>
      </w:r>
      <w:r w:rsidR="00B54381">
        <w:t>findes en fornuftig løsning</w:t>
      </w:r>
      <w:r w:rsidR="00073838">
        <w:t>,</w:t>
      </w:r>
      <w:r w:rsidR="00B54381">
        <w:t xml:space="preserve"> uden at der skal laves nye nøgler til dette formål.</w:t>
      </w:r>
    </w:p>
    <w:p w:rsidR="001754E4" w:rsidRDefault="001754E4" w:rsidP="001754E4">
      <w:r>
        <w:t>8. Bek</w:t>
      </w:r>
      <w:r w:rsidR="00073838">
        <w:t>endtgørelse</w:t>
      </w:r>
      <w:r>
        <w:t xml:space="preserve"> 563</w:t>
      </w:r>
      <w:r w:rsidR="00073838">
        <w:t xml:space="preserve"> vedr.</w:t>
      </w:r>
      <w:r>
        <w:t xml:space="preserve"> individuelle </w:t>
      </w:r>
      <w:r w:rsidR="00A82A42">
        <w:t>varmtvands-</w:t>
      </w:r>
      <w:r>
        <w:t>målere, ansøgning om dispensation.</w:t>
      </w:r>
      <w:r w:rsidR="00A82A42">
        <w:t xml:space="preserve"> </w:t>
      </w:r>
      <w:r w:rsidR="006A0431">
        <w:t>Vi skal have undersøgt priserne for indsættelse af individuel måler (tage det med i et foreløbigt budget</w:t>
      </w:r>
      <w:r w:rsidR="00B54381">
        <w:t xml:space="preserve"> for 2016</w:t>
      </w:r>
      <w:r w:rsidR="006A0431">
        <w:t xml:space="preserve">) i de lejligheder hvor de er </w:t>
      </w:r>
      <w:proofErr w:type="gramStart"/>
      <w:r w:rsidR="006A0431">
        <w:t>muligt</w:t>
      </w:r>
      <w:proofErr w:type="gramEnd"/>
      <w:r w:rsidR="006A0431">
        <w:t xml:space="preserve">. I praksis taler vi om de lave blokke. Vi ser tiden an i forhold til en </w:t>
      </w:r>
      <w:r w:rsidR="006A0431">
        <w:lastRenderedPageBreak/>
        <w:t>dispensationsansøgning i forhold til de andre og mere komplekse konstruktioner i de høje blokke.</w:t>
      </w:r>
      <w:r w:rsidR="00B54381">
        <w:t xml:space="preserve"> Vi forventer</w:t>
      </w:r>
      <w:r w:rsidR="00073838">
        <w:t>,</w:t>
      </w:r>
      <w:r w:rsidR="00B54381">
        <w:t xml:space="preserve"> at der vil komme lignende sager i andre bebyggelser, som vi kan læne os op ad.</w:t>
      </w:r>
    </w:p>
    <w:p w:rsidR="001754E4" w:rsidRDefault="001754E4" w:rsidP="001754E4">
      <w:r>
        <w:t>9. Fartdæmpning.</w:t>
      </w:r>
      <w:r w:rsidR="00B54381">
        <w:t xml:space="preserve"> Ingen afklaring fra kommunen</w:t>
      </w:r>
      <w:r w:rsidR="008F0E75">
        <w:t xml:space="preserve">.  </w:t>
      </w:r>
      <w:r w:rsidR="00B54381">
        <w:t>Vi</w:t>
      </w:r>
      <w:r w:rsidR="008F0E75">
        <w:t xml:space="preserve"> ønsker stadig fartdæmpning ved indkørslen til blok 28/30.</w:t>
      </w:r>
    </w:p>
    <w:p w:rsidR="001754E4" w:rsidRDefault="001754E4" w:rsidP="001754E4">
      <w:r>
        <w:t>10. Nyt fra udvalgene</w:t>
      </w:r>
      <w:r w:rsidR="005D6AA8">
        <w:t xml:space="preserve">. </w:t>
      </w:r>
    </w:p>
    <w:p w:rsidR="00A44E2F" w:rsidRDefault="00A44E2F" w:rsidP="001754E4">
      <w:r>
        <w:t>Vicevært</w:t>
      </w:r>
      <w:r w:rsidR="00DF57B5">
        <w:t xml:space="preserve"> – </w:t>
      </w:r>
      <w:r w:rsidR="009940A0">
        <w:t xml:space="preserve">opgaver: </w:t>
      </w:r>
      <w:r w:rsidR="00DF57B5">
        <w:t xml:space="preserve">stormskade </w:t>
      </w:r>
      <w:proofErr w:type="spellStart"/>
      <w:r w:rsidR="00DF57B5">
        <w:t>trådglasruder</w:t>
      </w:r>
      <w:proofErr w:type="spellEnd"/>
      <w:r w:rsidR="00DF57B5">
        <w:t xml:space="preserve"> er ødelagt i stormen. Lys i kælder trappe/gang blok 30.</w:t>
      </w:r>
    </w:p>
    <w:p w:rsidR="00A44E2F" w:rsidRDefault="00A44E2F" w:rsidP="001754E4">
      <w:r>
        <w:t>Nyt fra Buus – de ordner sagerne i løbet af de næste par uger.</w:t>
      </w:r>
    </w:p>
    <w:p w:rsidR="008F2EB4" w:rsidRDefault="008F2EB4" w:rsidP="001754E4">
      <w:r>
        <w:t xml:space="preserve">Døre i de høje blokke – de lukker ikke ret sikkert. Vi er opmærksomme på det og vil se på en løsning, der højner både lydniveau og sikkerhed. Indtil vi finder en bedre løsning må vi igen opfordre til, at man lukker og sikrer sig at døren smækker. </w:t>
      </w:r>
      <w:r w:rsidR="009940A0">
        <w:t>Beboerne opfordres til at hjælpe hinanden med at sikre det fælles miljø.</w:t>
      </w:r>
    </w:p>
    <w:p w:rsidR="005D6AA8" w:rsidRDefault="009F1E50" w:rsidP="001754E4">
      <w:r>
        <w:t>Kloakrør med indtrængende rødder v blok 44/50, giver vand i kælderen under blok 44. Spørge Jan/Thor om det evt. kan dækkes af forsikring. Vi undersøger hvor meget det koster at få udbedret. Der skal sandsynligvis skiftes rør, så det kan blive en omfattende opgave.</w:t>
      </w:r>
    </w:p>
    <w:p w:rsidR="00E01C17" w:rsidRDefault="001754E4" w:rsidP="001754E4">
      <w:r>
        <w:t>1</w:t>
      </w:r>
      <w:r w:rsidR="009F1E50">
        <w:t>1</w:t>
      </w:r>
      <w:r>
        <w:t>.  Evt.</w:t>
      </w:r>
    </w:p>
    <w:p w:rsidR="00A64147" w:rsidRDefault="00E01C17" w:rsidP="001754E4">
      <w:r>
        <w:t xml:space="preserve"> Placering af viceværtkontor</w:t>
      </w:r>
      <w:r w:rsidR="00E86435">
        <w:t xml:space="preserve"> </w:t>
      </w:r>
      <w:r w:rsidR="00073838">
        <w:t>–</w:t>
      </w:r>
      <w:r w:rsidR="00E86435">
        <w:t xml:space="preserve"> </w:t>
      </w:r>
      <w:r w:rsidR="00073838">
        <w:t>flere forslag, men ingen afklaring.</w:t>
      </w:r>
    </w:p>
    <w:p w:rsidR="00E01C17" w:rsidRDefault="00646A30" w:rsidP="001754E4">
      <w:r>
        <w:t>Generalforsamling dato</w:t>
      </w:r>
      <w:r w:rsidR="00E86435">
        <w:t xml:space="preserve"> - Karen tager fat i </w:t>
      </w:r>
      <w:r w:rsidR="00073838">
        <w:t xml:space="preserve">Jan omkring regnskab </w:t>
      </w:r>
      <w:proofErr w:type="spellStart"/>
      <w:r w:rsidR="00073838">
        <w:t>osv</w:t>
      </w:r>
      <w:proofErr w:type="spellEnd"/>
      <w:r w:rsidR="00073838">
        <w:t xml:space="preserve"> før generalforsamling.</w:t>
      </w:r>
    </w:p>
    <w:p w:rsidR="009940A0" w:rsidRDefault="009940A0" w:rsidP="001754E4">
      <w:r>
        <w:t>Vicevært fremover:</w:t>
      </w:r>
      <w:r w:rsidR="00AB30F8">
        <w:t xml:space="preserve"> </w:t>
      </w:r>
      <w:r w:rsidR="00073838">
        <w:t xml:space="preserve">Karen </w:t>
      </w:r>
      <w:r w:rsidR="00AB30F8">
        <w:t>lave</w:t>
      </w:r>
      <w:r w:rsidR="00073838">
        <w:t>r</w:t>
      </w:r>
      <w:r w:rsidR="00AB30F8">
        <w:t xml:space="preserve"> mailadresse til koordinator (i vikariat, timelønnet)</w:t>
      </w:r>
      <w:r w:rsidR="00533AAC">
        <w:t xml:space="preserve"> </w:t>
      </w:r>
    </w:p>
    <w:p w:rsidR="00533AAC" w:rsidRDefault="00533AAC" w:rsidP="001754E4">
      <w:r>
        <w:t>Karsten har sidste arbejdsdag</w:t>
      </w:r>
      <w:r w:rsidR="00073838">
        <w:t xml:space="preserve"> som vicevært</w:t>
      </w:r>
      <w:r>
        <w:t xml:space="preserve"> i Digterparken d 14/12 og afholder derefter ferie frem til sin fratræden ved årsskiftet. Kontakten til en vikar, der vil koordinere viceværtopgaverne i den kommende tid kan foregå </w:t>
      </w:r>
      <w:proofErr w:type="gramStart"/>
      <w:r>
        <w:t>på :</w:t>
      </w:r>
      <w:proofErr w:type="gramEnd"/>
      <w:r>
        <w:t xml:space="preserve"> mail og i kontortiden onsdag</w:t>
      </w:r>
      <w:r w:rsidR="00073838">
        <w:t>e</w:t>
      </w:r>
      <w:r>
        <w:t xml:space="preserve"> </w:t>
      </w:r>
      <w:proofErr w:type="spellStart"/>
      <w:r>
        <w:t>kl</w:t>
      </w:r>
      <w:proofErr w:type="spellEnd"/>
      <w:r>
        <w:t xml:space="preserve"> 17-17.30. </w:t>
      </w:r>
    </w:p>
    <w:p w:rsidR="00FA27C6" w:rsidRDefault="00FA27C6" w:rsidP="001754E4">
      <w:r>
        <w:t xml:space="preserve">Vi har indhentet tilbud på opgaverne fremover – i forhold til snerydning, affaldshåndtering og alm. </w:t>
      </w:r>
      <w:r w:rsidR="009F1E50">
        <w:t>e</w:t>
      </w:r>
      <w:r>
        <w:t>jendomsservice</w:t>
      </w:r>
      <w:r w:rsidR="009F1E50">
        <w:t xml:space="preserve">. Dette vil blive udført af et ejendomsservicefirma, så bestyrelsen ikke længere har ansvar som arbejdsgiver. </w:t>
      </w:r>
    </w:p>
    <w:p w:rsidR="00533AAC" w:rsidRDefault="009F1E50" w:rsidP="001754E4">
      <w:r>
        <w:t xml:space="preserve">Julefrokost: </w:t>
      </w:r>
      <w:r w:rsidR="00E86435">
        <w:t xml:space="preserve">fredag d 12/2. </w:t>
      </w:r>
      <w:r w:rsidR="00073838">
        <w:t>C</w:t>
      </w:r>
      <w:r w:rsidR="008603FF">
        <w:t>laus</w:t>
      </w:r>
      <w:r w:rsidR="00E86435">
        <w:t xml:space="preserve"> arrangerer</w:t>
      </w:r>
      <w:r w:rsidR="00646A30">
        <w:t>.</w:t>
      </w:r>
    </w:p>
    <w:p w:rsidR="009940A0" w:rsidRDefault="009940A0" w:rsidP="001754E4"/>
    <w:sectPr w:rsidR="009940A0" w:rsidSect="00A64147">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1754E4"/>
    <w:rsid w:val="00073838"/>
    <w:rsid w:val="001754E4"/>
    <w:rsid w:val="00234612"/>
    <w:rsid w:val="00274416"/>
    <w:rsid w:val="00390732"/>
    <w:rsid w:val="003D7567"/>
    <w:rsid w:val="00533AAC"/>
    <w:rsid w:val="005D6AA8"/>
    <w:rsid w:val="00646A30"/>
    <w:rsid w:val="00692C44"/>
    <w:rsid w:val="006A0431"/>
    <w:rsid w:val="00786F0E"/>
    <w:rsid w:val="008603FF"/>
    <w:rsid w:val="008F0E75"/>
    <w:rsid w:val="008F2EB4"/>
    <w:rsid w:val="009940A0"/>
    <w:rsid w:val="009F1E50"/>
    <w:rsid w:val="00A44E2F"/>
    <w:rsid w:val="00A64147"/>
    <w:rsid w:val="00A82A42"/>
    <w:rsid w:val="00AA5524"/>
    <w:rsid w:val="00AB30F8"/>
    <w:rsid w:val="00B54381"/>
    <w:rsid w:val="00BF7F48"/>
    <w:rsid w:val="00D83E07"/>
    <w:rsid w:val="00DF57B5"/>
    <w:rsid w:val="00E01C17"/>
    <w:rsid w:val="00E86435"/>
    <w:rsid w:val="00EF084A"/>
    <w:rsid w:val="00FA27C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14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4079</TotalTime>
  <Pages>2</Pages>
  <Words>583</Words>
  <Characters>3563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Falkenberg Lund</dc:creator>
  <cp:lastModifiedBy>Karen Falkenberg Lund</cp:lastModifiedBy>
  <cp:revision>5</cp:revision>
  <dcterms:created xsi:type="dcterms:W3CDTF">2015-11-30T15:39:00Z</dcterms:created>
  <dcterms:modified xsi:type="dcterms:W3CDTF">2016-02-01T10:49:00Z</dcterms:modified>
</cp:coreProperties>
</file>