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76" w:rsidRPr="00153E7C" w:rsidRDefault="00153E7C" w:rsidP="0040433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Referat af</w:t>
      </w:r>
      <w:r w:rsidR="00FB318F">
        <w:rPr>
          <w:b/>
          <w:sz w:val="28"/>
          <w:szCs w:val="28"/>
        </w:rPr>
        <w:t xml:space="preserve"> (ekstra)</w:t>
      </w:r>
      <w:r>
        <w:rPr>
          <w:b/>
          <w:sz w:val="28"/>
          <w:szCs w:val="28"/>
        </w:rPr>
        <w:t xml:space="preserve"> b</w:t>
      </w:r>
      <w:r w:rsidR="00BC14A3" w:rsidRPr="00153E7C">
        <w:rPr>
          <w:b/>
          <w:sz w:val="28"/>
          <w:szCs w:val="28"/>
        </w:rPr>
        <w:t>estyrelsesmøde i Digterparkens ejerforening</w:t>
      </w:r>
    </w:p>
    <w:p w:rsidR="00BC14A3" w:rsidRPr="00153E7C" w:rsidRDefault="00BC14A3" w:rsidP="0040433B">
      <w:pPr>
        <w:spacing w:line="240" w:lineRule="auto"/>
        <w:rPr>
          <w:b/>
        </w:rPr>
      </w:pPr>
      <w:r w:rsidRPr="00153E7C">
        <w:rPr>
          <w:b/>
        </w:rPr>
        <w:t xml:space="preserve">d. 25-06-2015 </w:t>
      </w:r>
      <w:proofErr w:type="spellStart"/>
      <w:r w:rsidRPr="00153E7C">
        <w:rPr>
          <w:b/>
        </w:rPr>
        <w:t>kl</w:t>
      </w:r>
      <w:proofErr w:type="spellEnd"/>
      <w:r w:rsidRPr="00153E7C">
        <w:rPr>
          <w:b/>
        </w:rPr>
        <w:t xml:space="preserve"> 19.00</w:t>
      </w:r>
    </w:p>
    <w:p w:rsidR="00BC14A3" w:rsidRDefault="00BC14A3" w:rsidP="0040433B">
      <w:pPr>
        <w:spacing w:line="240" w:lineRule="auto"/>
      </w:pPr>
      <w:r>
        <w:t>Til stede: Karen</w:t>
      </w:r>
      <w:r w:rsidR="0001669C">
        <w:t>, Kate, Bente, Claus, Jens, Birg</w:t>
      </w:r>
      <w:r>
        <w:t>itte</w:t>
      </w:r>
    </w:p>
    <w:p w:rsidR="00FB318F" w:rsidRDefault="00FB318F" w:rsidP="00BC14A3">
      <w:pPr>
        <w:pStyle w:val="Listeafsnit"/>
        <w:numPr>
          <w:ilvl w:val="0"/>
          <w:numId w:val="2"/>
        </w:numPr>
        <w:spacing w:line="240" w:lineRule="auto"/>
      </w:pPr>
      <w:r>
        <w:t>Dagsorden er godkendt.</w:t>
      </w:r>
    </w:p>
    <w:p w:rsidR="00761C05" w:rsidRDefault="00153E7C" w:rsidP="00BC14A3">
      <w:pPr>
        <w:pStyle w:val="Listeafsnit"/>
        <w:numPr>
          <w:ilvl w:val="0"/>
          <w:numId w:val="2"/>
        </w:numPr>
        <w:spacing w:line="240" w:lineRule="auto"/>
      </w:pPr>
      <w:r>
        <w:t>Inden sommerferien ønsker Jens at fratræde posten som formand. Bestyrelsen arbejder videre som kollektiv arbejdende med udgangspunkt i den øvrige arbejdsfordeling, der blev aftalt på det konstituerende møde.</w:t>
      </w:r>
    </w:p>
    <w:p w:rsidR="00153E7C" w:rsidRDefault="00153E7C" w:rsidP="00BC14A3">
      <w:pPr>
        <w:pStyle w:val="Listeafsnit"/>
        <w:numPr>
          <w:ilvl w:val="0"/>
          <w:numId w:val="2"/>
        </w:numPr>
        <w:spacing w:line="240" w:lineRule="auto"/>
      </w:pPr>
      <w:r>
        <w:t>Der afholdes et møde med Deas, hvor vi skal have en mere præcis angivelse af Thors tidsforbrug</w:t>
      </w:r>
      <w:r w:rsidR="0001669C">
        <w:t xml:space="preserve"> end det tilsendte. Jens og Birg</w:t>
      </w:r>
      <w:r w:rsidR="00106FEC">
        <w:t>i</w:t>
      </w:r>
      <w:r>
        <w:t>tte aftaler møde.</w:t>
      </w:r>
    </w:p>
    <w:p w:rsidR="00106FEC" w:rsidRDefault="00BC6052" w:rsidP="00BC14A3">
      <w:pPr>
        <w:pStyle w:val="Listeafsnit"/>
        <w:numPr>
          <w:ilvl w:val="0"/>
          <w:numId w:val="2"/>
        </w:numPr>
        <w:spacing w:line="240" w:lineRule="auto"/>
      </w:pPr>
      <w:r>
        <w:t>Vi får en tømrer ud, der ser på nogle af de sager med vinduer og døre</w:t>
      </w:r>
      <w:r w:rsidR="00FB318F">
        <w:t>,</w:t>
      </w:r>
      <w:r>
        <w:t xml:space="preserve"> der er i dårlig stand. Der er afsat penge i årets budget til at håndtere de sager</w:t>
      </w:r>
      <w:r w:rsidR="00FB318F">
        <w:t>,</w:t>
      </w:r>
      <w:r>
        <w:t xml:space="preserve"> vi allerede er blevet gjort opmærksom på.</w:t>
      </w:r>
      <w:r w:rsidR="0001669C">
        <w:t xml:space="preserve"> Information følger til dem der vil blive berørt.</w:t>
      </w:r>
    </w:p>
    <w:p w:rsidR="00E25FC5" w:rsidRDefault="00E25FC5" w:rsidP="00BC14A3">
      <w:pPr>
        <w:pStyle w:val="Listeafsnit"/>
        <w:numPr>
          <w:ilvl w:val="0"/>
          <w:numId w:val="2"/>
        </w:numPr>
        <w:spacing w:line="240" w:lineRule="auto"/>
      </w:pPr>
      <w:r>
        <w:t>Første møde efter</w:t>
      </w:r>
      <w:r w:rsidR="00FB318F">
        <w:t xml:space="preserve"> sommerferien er flyttet fra mandag </w:t>
      </w:r>
      <w:proofErr w:type="gramStart"/>
      <w:r w:rsidR="00FB318F">
        <w:t xml:space="preserve">d. </w:t>
      </w:r>
      <w:r>
        <w:t xml:space="preserve"> 10</w:t>
      </w:r>
      <w:proofErr w:type="gramEnd"/>
      <w:r>
        <w:t>. til den 17. august.</w:t>
      </w:r>
    </w:p>
    <w:p w:rsidR="0001669C" w:rsidRDefault="0001669C" w:rsidP="0001669C">
      <w:pPr>
        <w:spacing w:line="240" w:lineRule="auto"/>
        <w:ind w:left="360"/>
      </w:pPr>
    </w:p>
    <w:p w:rsidR="00BC6052" w:rsidRDefault="00BC6052" w:rsidP="00BC6052">
      <w:pPr>
        <w:spacing w:line="240" w:lineRule="auto"/>
      </w:pPr>
    </w:p>
    <w:p w:rsidR="00BC6052" w:rsidRDefault="00BC6052" w:rsidP="00BC6052">
      <w:pPr>
        <w:spacing w:line="240" w:lineRule="auto"/>
      </w:pPr>
    </w:p>
    <w:sectPr w:rsidR="00BC6052" w:rsidSect="006558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96DB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C86F88"/>
    <w:multiLevelType w:val="hybridMultilevel"/>
    <w:tmpl w:val="F3F214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434C5"/>
    <w:rsid w:val="0001669C"/>
    <w:rsid w:val="00106FEC"/>
    <w:rsid w:val="00114386"/>
    <w:rsid w:val="00153E7C"/>
    <w:rsid w:val="001D253C"/>
    <w:rsid w:val="00245BCE"/>
    <w:rsid w:val="00282E76"/>
    <w:rsid w:val="003309E3"/>
    <w:rsid w:val="003434C5"/>
    <w:rsid w:val="0040433B"/>
    <w:rsid w:val="004302D3"/>
    <w:rsid w:val="00655803"/>
    <w:rsid w:val="006D3CDC"/>
    <w:rsid w:val="006F47EF"/>
    <w:rsid w:val="00761C05"/>
    <w:rsid w:val="00A76CAC"/>
    <w:rsid w:val="00AE7C28"/>
    <w:rsid w:val="00BC14A3"/>
    <w:rsid w:val="00BC6052"/>
    <w:rsid w:val="00C54974"/>
    <w:rsid w:val="00CA6AF7"/>
    <w:rsid w:val="00E25FC5"/>
    <w:rsid w:val="00E4407E"/>
    <w:rsid w:val="00ED45BF"/>
    <w:rsid w:val="00FB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E4407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BC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2</cp:revision>
  <dcterms:created xsi:type="dcterms:W3CDTF">2014-05-19T13:05:00Z</dcterms:created>
  <dcterms:modified xsi:type="dcterms:W3CDTF">2015-06-29T16:12:00Z</dcterms:modified>
</cp:coreProperties>
</file>